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C" w:rsidRDefault="00EF12B7" w:rsidP="004B5AC3">
      <w:pPr>
        <w:pStyle w:val="Kop1"/>
      </w:pPr>
      <w:r>
        <w:t xml:space="preserve">Groep </w:t>
      </w:r>
      <w:r w:rsidR="00FE1A29">
        <w:t>Basisschool</w:t>
      </w:r>
      <w:r w:rsidR="008B356B">
        <w:t xml:space="preserve"> 1</w:t>
      </w:r>
      <w:r w:rsidR="002A71A2">
        <w:t>B</w:t>
      </w:r>
    </w:p>
    <w:p w:rsidR="004B5AC3" w:rsidRDefault="004B5AC3" w:rsidP="004B5AC3">
      <w:r w:rsidRPr="004B5AC3">
        <w:rPr>
          <w:b/>
        </w:rPr>
        <w:t>Naam</w:t>
      </w:r>
      <w:r w:rsidR="003B6F15">
        <w:t xml:space="preserve">: </w:t>
      </w:r>
    </w:p>
    <w:p w:rsidR="004B5AC3" w:rsidRDefault="004B5AC3" w:rsidP="004B5AC3">
      <w:r w:rsidRPr="004B5AC3">
        <w:rPr>
          <w:b/>
        </w:rPr>
        <w:t>Groepsleden</w:t>
      </w:r>
      <w:r>
        <w:t xml:space="preserve">: </w:t>
      </w:r>
    </w:p>
    <w:p w:rsidR="004B5AC3" w:rsidRDefault="00FE1A29" w:rsidP="004B5AC3">
      <w:pPr>
        <w:ind w:firstLine="708"/>
      </w:pPr>
      <w:proofErr w:type="spellStart"/>
      <w:r>
        <w:t>R</w:t>
      </w:r>
      <w:r w:rsidR="002A71A2">
        <w:t>andy</w:t>
      </w:r>
      <w:proofErr w:type="spellEnd"/>
      <w:r w:rsidR="008B356B">
        <w:t xml:space="preserve"> </w:t>
      </w:r>
      <w:r w:rsidR="004B5AC3">
        <w:t>(voorzitter)</w:t>
      </w:r>
    </w:p>
    <w:p w:rsidR="004B5AC3" w:rsidRPr="00EF12B7" w:rsidRDefault="002A71A2" w:rsidP="004B5AC3">
      <w:pPr>
        <w:ind w:firstLine="708"/>
      </w:pPr>
      <w:r>
        <w:t>Sanne</w:t>
      </w:r>
      <w:r w:rsidR="00FE1A29">
        <w:t xml:space="preserve"> </w:t>
      </w:r>
      <w:r w:rsidR="004B5AC3" w:rsidRPr="00EF12B7">
        <w:t>(notulist)</w:t>
      </w:r>
    </w:p>
    <w:p w:rsidR="00FE1A29" w:rsidRDefault="002A71A2" w:rsidP="004B5AC3">
      <w:pPr>
        <w:ind w:firstLine="708"/>
      </w:pPr>
      <w:r>
        <w:t>Natasja</w:t>
      </w:r>
    </w:p>
    <w:p w:rsidR="002A71A2" w:rsidRDefault="002A71A2" w:rsidP="004B5AC3">
      <w:pPr>
        <w:ind w:firstLine="708"/>
      </w:pPr>
      <w:r>
        <w:t>Rick</w:t>
      </w:r>
    </w:p>
    <w:p w:rsidR="002A71A2" w:rsidRDefault="002A71A2" w:rsidP="004B5AC3">
      <w:pPr>
        <w:ind w:firstLine="708"/>
      </w:pPr>
      <w:proofErr w:type="spellStart"/>
      <w:r>
        <w:t>Larissa</w:t>
      </w:r>
      <w:proofErr w:type="spellEnd"/>
    </w:p>
    <w:p w:rsidR="002A71A2" w:rsidRDefault="002A71A2" w:rsidP="004B5AC3">
      <w:pPr>
        <w:ind w:firstLine="708"/>
      </w:pPr>
      <w:proofErr w:type="spellStart"/>
      <w:r>
        <w:t>Douwe</w:t>
      </w:r>
      <w:proofErr w:type="spellEnd"/>
    </w:p>
    <w:p w:rsidR="002A71A2" w:rsidRPr="008B356B" w:rsidRDefault="002A71A2" w:rsidP="004B5AC3">
      <w:pPr>
        <w:ind w:firstLine="708"/>
      </w:pPr>
      <w:proofErr w:type="spellStart"/>
      <w:r>
        <w:t>Coby</w:t>
      </w:r>
      <w:proofErr w:type="spellEnd"/>
    </w:p>
    <w:p w:rsidR="004B5AC3" w:rsidRPr="00FE1A29" w:rsidRDefault="004B5AC3" w:rsidP="004B5AC3">
      <w:r w:rsidRPr="004B5AC3">
        <w:rPr>
          <w:b/>
        </w:rPr>
        <w:t>Onderwerp:</w:t>
      </w:r>
      <w:r w:rsidR="002A71A2">
        <w:rPr>
          <w:b/>
        </w:rPr>
        <w:t xml:space="preserve"> </w:t>
      </w:r>
    </w:p>
    <w:p w:rsidR="00000199" w:rsidRPr="004B5AC3" w:rsidRDefault="001B521D" w:rsidP="004B5AC3">
      <w:r w:rsidRPr="00FE1A29">
        <w:rPr>
          <w:b/>
        </w:rPr>
        <w:t>Bedrijf:</w:t>
      </w:r>
      <w:r>
        <w:t xml:space="preserve"> </w:t>
      </w:r>
      <w:r w:rsidR="002A71A2">
        <w:t xml:space="preserve">Basisschool de </w:t>
      </w:r>
      <w:proofErr w:type="spellStart"/>
      <w:r w:rsidR="002A71A2">
        <w:t>Mienskip</w:t>
      </w:r>
      <w:proofErr w:type="spellEnd"/>
      <w:r w:rsidR="002A71A2">
        <w:t xml:space="preserve"> Buitenpost, groep 4</w:t>
      </w:r>
    </w:p>
    <w:p w:rsidR="004B5AC3" w:rsidRPr="00F32BAF" w:rsidRDefault="004B5AC3" w:rsidP="004B5AC3">
      <w:r w:rsidRPr="00F32BAF">
        <w:rPr>
          <w:b/>
        </w:rPr>
        <w:t>Voortgang: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5AC3" w:rsidTr="00FE1A29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Ingeleverd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Ontbreekt</w:t>
            </w:r>
          </w:p>
        </w:tc>
        <w:tc>
          <w:tcPr>
            <w:tcW w:w="2303" w:type="dxa"/>
          </w:tcPr>
          <w:p w:rsidR="004B5AC3" w:rsidRDefault="00000199" w:rsidP="004B5AC3">
            <w:pPr>
              <w:rPr>
                <w:lang w:val="en-GB"/>
              </w:rPr>
            </w:pPr>
            <w:r>
              <w:t>Beoordeling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Opmerkingen</w:t>
            </w:r>
          </w:p>
        </w:tc>
      </w:tr>
      <w:tr w:rsidR="004B5AC3" w:rsidRPr="00000199" w:rsidTr="00FE1A29">
        <w:tc>
          <w:tcPr>
            <w:tcW w:w="2303" w:type="dxa"/>
          </w:tcPr>
          <w:p w:rsidR="004B5AC3" w:rsidRDefault="00FE1A29" w:rsidP="004B5AC3">
            <w:pPr>
              <w:rPr>
                <w:lang w:val="en-GB"/>
              </w:rPr>
            </w:pPr>
            <w:r>
              <w:rPr>
                <w:lang w:val="en-GB"/>
              </w:rPr>
              <w:t xml:space="preserve">Plan van </w:t>
            </w:r>
            <w:proofErr w:type="spellStart"/>
            <w:r>
              <w:rPr>
                <w:lang w:val="en-GB"/>
              </w:rPr>
              <w:t>aanpak</w:t>
            </w:r>
            <w:proofErr w:type="spellEnd"/>
          </w:p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000199" w:rsidRDefault="002A71A2" w:rsidP="003B6F1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Matig</w:t>
            </w:r>
            <w:proofErr w:type="spellEnd"/>
          </w:p>
        </w:tc>
        <w:tc>
          <w:tcPr>
            <w:tcW w:w="2303" w:type="dxa"/>
          </w:tcPr>
          <w:p w:rsidR="00000199" w:rsidRPr="00000199" w:rsidRDefault="002A71A2" w:rsidP="004B5AC3">
            <w:r>
              <w:t>Alleen wat punten</w:t>
            </w:r>
          </w:p>
        </w:tc>
      </w:tr>
      <w:tr w:rsidR="004B5AC3" w:rsidRPr="00000199" w:rsidTr="00FE1A29">
        <w:tc>
          <w:tcPr>
            <w:tcW w:w="2303" w:type="dxa"/>
          </w:tcPr>
          <w:p w:rsidR="004B5AC3" w:rsidRPr="00000199" w:rsidRDefault="004B5AC3" w:rsidP="004B5AC3"/>
          <w:p w:rsidR="004B5AC3" w:rsidRPr="00000199" w:rsidRDefault="00000199" w:rsidP="004B5AC3">
            <w:r>
              <w:t xml:space="preserve">Draaiboek 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000199" w:rsidRPr="00000199" w:rsidRDefault="002A71A2" w:rsidP="004B5AC3">
            <w:r>
              <w:t>Onvoldoende</w:t>
            </w:r>
          </w:p>
        </w:tc>
        <w:tc>
          <w:tcPr>
            <w:tcW w:w="2303" w:type="dxa"/>
          </w:tcPr>
          <w:p w:rsidR="004B5AC3" w:rsidRPr="00000199" w:rsidRDefault="002A71A2" w:rsidP="001B521D">
            <w:r>
              <w:t xml:space="preserve">Planning op tijd? Wat moet er geregeld? </w:t>
            </w:r>
            <w:r w:rsidR="003B6F15">
              <w:t>W</w:t>
            </w:r>
            <w:r w:rsidR="00000199">
              <w:t xml:space="preserve">ie wat doet </w:t>
            </w:r>
            <w:r w:rsidR="001B521D">
              <w:t>en aandachtspunten</w:t>
            </w:r>
            <w:r w:rsidR="008B356B">
              <w:t>?</w:t>
            </w:r>
          </w:p>
        </w:tc>
      </w:tr>
      <w:tr w:rsidR="004B5AC3" w:rsidRPr="00000199" w:rsidTr="00FE1A29">
        <w:tc>
          <w:tcPr>
            <w:tcW w:w="2303" w:type="dxa"/>
          </w:tcPr>
          <w:p w:rsidR="004B5AC3" w:rsidRPr="00000199" w:rsidRDefault="004B5AC3" w:rsidP="008B356B"/>
        </w:tc>
        <w:tc>
          <w:tcPr>
            <w:tcW w:w="2303" w:type="dxa"/>
          </w:tcPr>
          <w:p w:rsidR="001B521D" w:rsidRPr="00000199" w:rsidRDefault="003B6F15" w:rsidP="004B5AC3">
            <w:r>
              <w:t>Notulen bijeenkomst 1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FE1A29">
        <w:tc>
          <w:tcPr>
            <w:tcW w:w="2303" w:type="dxa"/>
          </w:tcPr>
          <w:p w:rsidR="004B5AC3" w:rsidRPr="00000199" w:rsidRDefault="004B5AC3" w:rsidP="004B5AC3"/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1B521D" w:rsidP="004B5AC3">
            <w:r>
              <w:t>Notulen bijeenkomst 2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FE1A29">
        <w:tc>
          <w:tcPr>
            <w:tcW w:w="2303" w:type="dxa"/>
          </w:tcPr>
          <w:p w:rsidR="004B5AC3" w:rsidRPr="00000199" w:rsidRDefault="001B521D" w:rsidP="004B5AC3">
            <w:r>
              <w:t>Vragen zorgboerderij</w:t>
            </w:r>
          </w:p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F33FF6" w:rsidP="004B5AC3">
            <w:r>
              <w:t>Matig</w:t>
            </w:r>
          </w:p>
        </w:tc>
        <w:tc>
          <w:tcPr>
            <w:tcW w:w="2303" w:type="dxa"/>
          </w:tcPr>
          <w:p w:rsidR="004B5AC3" w:rsidRPr="00000199" w:rsidRDefault="00F33FF6" w:rsidP="002A71A2">
            <w:r>
              <w:t xml:space="preserve">Vragen zijn eenzijdig en weinig informatie zoekend. </w:t>
            </w:r>
            <w:bookmarkStart w:id="0" w:name="_GoBack"/>
            <w:bookmarkEnd w:id="0"/>
          </w:p>
        </w:tc>
      </w:tr>
    </w:tbl>
    <w:p w:rsidR="004B5AC3" w:rsidRDefault="004B5AC3" w:rsidP="004B5AC3"/>
    <w:p w:rsidR="002A71A2" w:rsidRDefault="002A71A2">
      <w:pPr>
        <w:rPr>
          <w:b/>
        </w:rPr>
      </w:pPr>
      <w:r>
        <w:rPr>
          <w:b/>
        </w:rPr>
        <w:br w:type="page"/>
      </w:r>
    </w:p>
    <w:p w:rsidR="00F32BAF" w:rsidRDefault="00F32BAF" w:rsidP="004B5AC3">
      <w:pPr>
        <w:rPr>
          <w:b/>
        </w:rPr>
      </w:pPr>
      <w:r w:rsidRPr="00F32BAF">
        <w:rPr>
          <w:b/>
        </w:rPr>
        <w:lastRenderedPageBreak/>
        <w:t xml:space="preserve">Te stellen vragen zorgboerderij </w:t>
      </w:r>
      <w:proofErr w:type="spellStart"/>
      <w:r w:rsidRPr="00F32BAF">
        <w:rPr>
          <w:b/>
        </w:rPr>
        <w:t>Boyemahaerd</w:t>
      </w:r>
      <w:proofErr w:type="spellEnd"/>
      <w:r w:rsidRPr="00F32BAF">
        <w:rPr>
          <w:b/>
        </w:rPr>
        <w:t>:</w:t>
      </w:r>
    </w:p>
    <w:p w:rsidR="00F33FF6" w:rsidRDefault="002A71A2" w:rsidP="004B5AC3">
      <w:r>
        <w:t>Wat voor dieren vinden ze leuk?</w:t>
      </w:r>
    </w:p>
    <w:p w:rsidR="002A71A2" w:rsidRDefault="002A71A2" w:rsidP="004B5AC3">
      <w:r>
        <w:t>Wat zijn jullie lievelingsdieren?</w:t>
      </w:r>
    </w:p>
    <w:p w:rsidR="002A71A2" w:rsidRDefault="002A71A2" w:rsidP="004B5AC3">
      <w:r>
        <w:t>Welke dieren vinden ze eng?</w:t>
      </w:r>
    </w:p>
    <w:p w:rsidR="002A71A2" w:rsidRDefault="002A71A2" w:rsidP="004B5AC3">
      <w:r>
        <w:t>Welke dieren vinden ze niet leuk om mee te werken?</w:t>
      </w:r>
    </w:p>
    <w:p w:rsidR="002A71A2" w:rsidRPr="003B6F15" w:rsidRDefault="002A71A2" w:rsidP="004B5AC3">
      <w:r>
        <w:t>Of ze muizen ook leuk vinden?</w:t>
      </w:r>
    </w:p>
    <w:sectPr w:rsidR="002A71A2" w:rsidRPr="003B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3"/>
    <w:rsid w:val="00000199"/>
    <w:rsid w:val="001B521D"/>
    <w:rsid w:val="002A71A2"/>
    <w:rsid w:val="00317D8B"/>
    <w:rsid w:val="003B6F15"/>
    <w:rsid w:val="004A29CD"/>
    <w:rsid w:val="004B5AC3"/>
    <w:rsid w:val="00554C1D"/>
    <w:rsid w:val="008963C5"/>
    <w:rsid w:val="008B356B"/>
    <w:rsid w:val="00A8487C"/>
    <w:rsid w:val="00AD2AF8"/>
    <w:rsid w:val="00E3271F"/>
    <w:rsid w:val="00EF12B7"/>
    <w:rsid w:val="00F00014"/>
    <w:rsid w:val="00F32BAF"/>
    <w:rsid w:val="00F33FF6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Wiranda</cp:lastModifiedBy>
  <cp:revision>3</cp:revision>
  <dcterms:created xsi:type="dcterms:W3CDTF">2013-02-02T13:19:00Z</dcterms:created>
  <dcterms:modified xsi:type="dcterms:W3CDTF">2013-02-02T13:24:00Z</dcterms:modified>
</cp:coreProperties>
</file>